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59B" w:rsidRDefault="005E159B"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BACED39" wp14:editId="3415A901">
            <wp:simplePos x="0" y="0"/>
            <wp:positionH relativeFrom="page">
              <wp:posOffset>22860</wp:posOffset>
            </wp:positionH>
            <wp:positionV relativeFrom="page">
              <wp:posOffset>19050</wp:posOffset>
            </wp:positionV>
            <wp:extent cx="7556500" cy="10680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59B" w:rsidRDefault="005E159B">
      <w:pPr>
        <w:widowControl/>
        <w:jc w:val="left"/>
      </w:pPr>
      <w:r>
        <w:br w:type="page"/>
      </w:r>
    </w:p>
    <w:p w:rsidR="005E159B" w:rsidRDefault="005E159B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 wp14:anchorId="0F80EF1C" wp14:editId="6061BFFD">
            <wp:simplePos x="0" y="0"/>
            <wp:positionH relativeFrom="page">
              <wp:posOffset>9525</wp:posOffset>
            </wp:positionH>
            <wp:positionV relativeFrom="page">
              <wp:align>top</wp:align>
            </wp:positionV>
            <wp:extent cx="7556500" cy="10680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59B" w:rsidRDefault="005E159B">
      <w:pPr>
        <w:widowControl/>
        <w:jc w:val="left"/>
      </w:pPr>
      <w:r>
        <w:br w:type="page"/>
      </w:r>
    </w:p>
    <w:p w:rsidR="005E159B" w:rsidRDefault="005E159B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 wp14:anchorId="0EEFBF7E" wp14:editId="1E91ED0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80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59B" w:rsidRDefault="005E159B"/>
    <w:p w:rsidR="005E159B" w:rsidRDefault="005E159B">
      <w:pPr>
        <w:widowControl/>
        <w:jc w:val="left"/>
      </w:pPr>
      <w:r>
        <w:br w:type="page"/>
      </w:r>
    </w:p>
    <w:p w:rsidR="00973FEE" w:rsidRDefault="005E159B">
      <w:bookmarkStart w:id="0" w:name="_GoBack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0" allowOverlap="1" wp14:anchorId="2D591135" wp14:editId="4CF5E25D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56500" cy="5334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97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9B"/>
    <w:rsid w:val="005E159B"/>
    <w:rsid w:val="009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6A99"/>
  <w15:chartTrackingRefBased/>
  <w15:docId w15:val="{21869CD5-265D-4DA9-A40A-5F420BD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18338</dc:creator>
  <cp:keywords/>
  <dc:description/>
  <cp:lastModifiedBy> </cp:lastModifiedBy>
  <cp:revision>1</cp:revision>
  <dcterms:created xsi:type="dcterms:W3CDTF">2019-06-27T03:58:00Z</dcterms:created>
  <dcterms:modified xsi:type="dcterms:W3CDTF">2019-06-27T04:01:00Z</dcterms:modified>
</cp:coreProperties>
</file>